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del Río Capellán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71418539C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17/03/1977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Antepazo 8B  36938 - CELA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+34658030809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martacapellan@hotmail.com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del Río Capellán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