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beyzik@gmail.com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+48588349215 ,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Staniaszek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Mikolaj Staniaszek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