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17/04/2026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Alexandre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21/01/2006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256807655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lambim.ams@gmail.com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+351927194509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