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Жанета Жечева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8.2.1989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+359883306593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zhaneta.zhecheva@gmail.com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Мсртин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