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Daniela Guadalupe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Saavedra Reynoso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danielagsar@gmail.com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+525576570961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24/01/2008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María Reynoso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+523335977431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26/04/2026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26/04/2026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