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Gąsiorowska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+48669793135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Pondel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Pondel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Alicja Wojewoda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