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+359876199542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stankovaviktoria6@gmail.com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