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Joel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Stirling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11/09/1995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+4407856212290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Invergarry park Montrose, UK DD10 0BU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DD10 0BU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jjs100@hotmail.co.uk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Alison Kelly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+447719634506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