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Arianna De min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Dmnrnn97c42a757o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02/03/1997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Garibaldi, 89, San Vendemiano, Province of Treviso, Italy San Vendemiano, Province of Treviso, Italy 31020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ariannademin1997@gmail.com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+393342964238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13/04/2026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