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Julita Możejko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+48606137114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Mieszko Stefański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