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ивайла петеова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+359885013022</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емил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7.12.2018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19.4.2026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