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João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Daniel</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14/08/1980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+351916393830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joaordaniel@gmail.com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13/04/2026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