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Ieva Stučinskaitė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