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Eduardo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Cunha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22/06/2003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+351968132775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eduardoascunha1@gmail.com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24/04/2026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