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grujicic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+6590660960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mashka001@gmail.com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