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Delany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+447593396630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pauldelany@hotmail.co.uk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