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Караиванов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26.9.1978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+359888825120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tkaraivanov@gmail.com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Алис Караиванова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Теа Караиванова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5.5.2020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