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961444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18.06.2026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Antek Wiek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Anna Kajczuk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