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Екатерина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12.10.2014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