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theodoros antonopoulos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+306974960683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konstantinos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29.5.2021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