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алисе саитере</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+359885341904</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бисер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19.4.2025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1.4.2026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