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Илия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Чакалов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+3590876905190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krisi_buzova@abv.bg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