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Giovanni Lupato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LPTGNN74R20L407L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20/10/1974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  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lupatogiovanni@libero.it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+393470320162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07/04/2026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