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Dominika Smagieł</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+48789235324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Dominika Smagieł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05.10.2011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