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Christine Guhmann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13.01.1979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24, 67354 Römerberg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cguhmann@t-online.de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+496232657702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Lisa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Guhmann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26.03.2011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