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Abraham</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Garcia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abraham_barcelona@live.com.mx</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+523334831779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29/01/1998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Rosa Gonzalez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+523339058182</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18/04/2026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18/04/2026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