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Християн  Христов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3.7.1998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+359885077675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dev.nevelinov@gmail.com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