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18.4.2026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Росица  Занева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15.5.1964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Росица  Занева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rossirossi@gmail.com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+359888253164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18.4.2026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