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Петрунов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+359889527257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vladimirpetrunov@gmail.com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