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Ryszard Cydejko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+48601305296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Jarzemska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