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23/04/2026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Michael Fisk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20/03/1997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glaurungtv@gmail.com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+18015125004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