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Ivan Petrov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18.4.2001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+359876780607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ivanpetrovv1804@gmail.com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Nicole Vladova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5.8.2020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10.4.2026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