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maya konstantinova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+359877800729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джулия николова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Вичев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11.3.2019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