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МИЛЕНА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ХРИСТОВА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+359899830625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MIL.HRISTOVA@GMAIL.COM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Христов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Давид Христов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27.5.2023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4.4.2026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