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Andrzej Wiśniewski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+48505408198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Ksawery Wiśniewski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06.06.2017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