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Rowan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Morgan-Paulson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16/09/2004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+4407932574790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117 Huntly Street, Aberdeen, UK Aberdeen, UK AB10 1TF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1TF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rmorganpaulson@gmail.com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Murhad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+4407940390158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