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Emily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Davies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23/07/1974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+4407973775060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Ridley Close, Cropston, Leicester, UK Leicestershire, UK LE7 7HB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LE7 7HB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emilydavies1@mac.com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Nick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+4409950529787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