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 Кръстев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7.12.1987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+3590876993866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mail75@abv.bg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Дарина Бучкова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Рая Бучкова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13.6.2014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