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Roselló plana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