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03.12.1994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Rheinfeldstraße 24 67063 Ludwigshafen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+491603808306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