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расмюсен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+359888773221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rrty@hh.hy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ерик расмюсен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томас Расмюсен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