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Yuliya Zhemchugova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18/04/1991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COCOON Luxury Serviced Apartments, Gang Sahadewa, Tumbak Bayuh, Бадунг,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+6285190590649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kolovyuliya@icloud.com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