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Andrea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Herandez Contreras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travelplannercuu@gmail.com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+526141006236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09/02/1994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Daniela Hernandez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+526141006236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10/04/2026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10/04/2026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