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Венеция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+359883422232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venetzia@abv.bg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Алиса Гридина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Алина Господинова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Стефан Баиров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29.8.2017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