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Милен Илиев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7.1.2000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milenmariqnoviliev@abv.bg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+359894068077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Димо Шайков no27, Айтос,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