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Orlin Simeonov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23.3.1962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orlins@abv.bg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+3590888818666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Alex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23.7.2019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Alex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23.7.2019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