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добромир Тренчев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Асен Добромирова Тренчев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Илияна Добромирова Тренчева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25.3.2019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