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Daniel Żuk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+48512192052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