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+359896656591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d.hristov0340@gmail.com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