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elene natchkebia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+48579329248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